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5A0B2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>Most files were part of the GNU C Library.</w:t>
      </w:r>
    </w:p>
    <w:p w14:paraId="2012A2FC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35A9E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>Copyright (c) 2010, Oracle America, Inc.</w:t>
      </w:r>
    </w:p>
    <w:p w14:paraId="49B8144C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5EF8A97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41A49AAC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62CE8DD3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23D396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</w:t>
      </w:r>
    </w:p>
    <w:p w14:paraId="5E78E59A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5F0D230E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</w:t>
      </w:r>
    </w:p>
    <w:p w14:paraId="1606AF53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notice, this list of conditions and the following</w:t>
      </w:r>
    </w:p>
    <w:p w14:paraId="1980B176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disclaimer in the documentation and/or other materials</w:t>
      </w:r>
    </w:p>
    <w:p w14:paraId="7924B915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with the distribution.</w:t>
      </w:r>
    </w:p>
    <w:p w14:paraId="10DD43D5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Neither the name of the "Oracle America, Inc." nor the names of its</w:t>
      </w:r>
    </w:p>
    <w:p w14:paraId="137FF6C2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may be used to endorse or promote products derived</w:t>
      </w:r>
    </w:p>
    <w:p w14:paraId="2F2A22AE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this software without specific prior written permission.</w:t>
      </w:r>
    </w:p>
    <w:p w14:paraId="7E813B82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4E350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08213BEC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7E0487A0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</w:t>
      </w:r>
    </w:p>
    <w:p w14:paraId="0ED3FC7D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ARE DISCLAIMED. IN NO EVENT SHALL THE</w:t>
      </w:r>
    </w:p>
    <w:p w14:paraId="758A0885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>COPYRIGHT HOLDER OR CONTRIBUTORS BE LIABLE FOR ANY DIRECT,</w:t>
      </w:r>
    </w:p>
    <w:p w14:paraId="4B75D099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>INDIRECT, INCIDENTAL, SPECIAL, EXEMPLARY, OR CONSEQUENTIAL</w:t>
      </w:r>
    </w:p>
    <w:p w14:paraId="01D06836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</w:t>
      </w:r>
    </w:p>
    <w:p w14:paraId="333A7EF0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>GOODS OR SERVICES; LOSS OF USE, DATA, OR PROFITS; OR BUSINESS</w:t>
      </w:r>
    </w:p>
    <w:p w14:paraId="6624942E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</w:t>
      </w:r>
    </w:p>
    <w:p w14:paraId="24559522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>WHETHER IN CONTRACT, STRICT LIABILITY, OR TORT (INCLUDING</w:t>
      </w:r>
    </w:p>
    <w:p w14:paraId="02470CD3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</w:t>
      </w:r>
    </w:p>
    <w:p w14:paraId="7AC3BB76" w14:textId="77777777" w:rsidR="004A528B" w:rsidRPr="004A528B" w:rsidRDefault="004A528B" w:rsidP="004A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528B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60CFE3E3" w14:textId="77777777" w:rsidR="00E439D3" w:rsidRPr="004A528B" w:rsidRDefault="00E439D3" w:rsidP="004A528B"/>
    <w:sectPr w:rsidR="00E439D3" w:rsidRPr="004A5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114576"/>
    <w:rsid w:val="00481C71"/>
    <w:rsid w:val="004A528B"/>
    <w:rsid w:val="004B529F"/>
    <w:rsid w:val="005A31B1"/>
    <w:rsid w:val="00722045"/>
    <w:rsid w:val="007B35DD"/>
    <w:rsid w:val="00A03E64"/>
    <w:rsid w:val="00A11721"/>
    <w:rsid w:val="00B75997"/>
    <w:rsid w:val="00C22E0E"/>
    <w:rsid w:val="00C30756"/>
    <w:rsid w:val="00DE2D91"/>
    <w:rsid w:val="00E439D3"/>
    <w:rsid w:val="00EA47AF"/>
    <w:rsid w:val="00F3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5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1315</Characters>
  <DocSecurity>0</DocSecurity>
  <Lines>10</Lines>
  <Paragraphs>3</Paragraphs>
  <ScaleCrop>false</ScaleCrop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2023-06-12T21:22:00Z</dcterms:created>
  <dcterms:modified xsi:type="dcterms:W3CDTF">2023-06-12T21:22:00Z</dcterms:modified>
</cp:coreProperties>
</file>